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3C8D" w:rsidRPr="00097DEC" w:rsidRDefault="003E6B71" w:rsidP="003E6B71">
      <w:pPr>
        <w:spacing w:line="240" w:lineRule="auto"/>
        <w:jc w:val="center"/>
        <w:rPr>
          <w:rFonts w:ascii="Arial" w:hAnsi="Arial" w:cs="Arial"/>
          <w:b/>
          <w:sz w:val="32"/>
        </w:rPr>
      </w:pPr>
      <w:r w:rsidRPr="00097DEC">
        <w:rPr>
          <w:rFonts w:ascii="Arial" w:hAnsi="Arial" w:cs="Arial"/>
          <w:b/>
          <w:sz w:val="32"/>
        </w:rPr>
        <w:t xml:space="preserve">Formulario </w:t>
      </w:r>
      <w:r w:rsidR="00F93C8D" w:rsidRPr="00097DEC">
        <w:rPr>
          <w:rFonts w:ascii="Arial" w:hAnsi="Arial" w:cs="Arial"/>
          <w:b/>
          <w:sz w:val="32"/>
        </w:rPr>
        <w:t xml:space="preserve">A: </w:t>
      </w:r>
      <w:r w:rsidR="0026139D" w:rsidRPr="00097DEC">
        <w:rPr>
          <w:rFonts w:ascii="Arial" w:hAnsi="Arial" w:cs="Arial"/>
          <w:b/>
          <w:sz w:val="32"/>
        </w:rPr>
        <w:t>Plan de trabajo</w:t>
      </w:r>
    </w:p>
    <w:p w:rsidR="003E6B71" w:rsidRPr="00097DEC" w:rsidRDefault="00041377" w:rsidP="003E6B71">
      <w:pPr>
        <w:spacing w:line="240" w:lineRule="auto"/>
        <w:jc w:val="center"/>
        <w:rPr>
          <w:rFonts w:ascii="Arial" w:hAnsi="Arial" w:cs="Arial"/>
          <w:b/>
          <w:sz w:val="32"/>
        </w:rPr>
      </w:pPr>
      <w:r w:rsidRPr="00097DEC">
        <w:rPr>
          <w:rFonts w:ascii="Arial" w:hAnsi="Arial" w:cs="Arial"/>
          <w:b/>
          <w:sz w:val="32"/>
        </w:rPr>
        <w:t xml:space="preserve">Proyectos de </w:t>
      </w:r>
      <w:r w:rsidR="00EC6896" w:rsidRPr="00097DEC">
        <w:rPr>
          <w:rFonts w:ascii="Arial" w:hAnsi="Arial" w:cs="Arial"/>
          <w:b/>
          <w:sz w:val="32"/>
        </w:rPr>
        <w:t>Investigación</w:t>
      </w:r>
      <w:r w:rsidRPr="00097DEC">
        <w:rPr>
          <w:rFonts w:ascii="Arial" w:hAnsi="Arial" w:cs="Arial"/>
          <w:b/>
          <w:sz w:val="32"/>
        </w:rPr>
        <w:t xml:space="preserve"> Aplicada, Desarrollo y Transferencia</w:t>
      </w:r>
      <w:r w:rsidR="00E77A09" w:rsidRPr="00097DEC">
        <w:rPr>
          <w:rFonts w:ascii="Arial" w:hAnsi="Arial" w:cs="Arial"/>
          <w:b/>
          <w:sz w:val="32"/>
        </w:rPr>
        <w:t xml:space="preserve"> (PIADT-UNTREF)</w:t>
      </w:r>
    </w:p>
    <w:p w:rsidR="00474071" w:rsidRPr="00097DEC" w:rsidRDefault="003E6B71" w:rsidP="003E6B71">
      <w:pPr>
        <w:spacing w:after="0" w:line="240" w:lineRule="auto"/>
        <w:jc w:val="center"/>
        <w:rPr>
          <w:rFonts w:ascii="Arial" w:hAnsi="Arial" w:cs="Arial"/>
          <w:b/>
          <w:sz w:val="24"/>
        </w:rPr>
      </w:pPr>
      <w:r w:rsidRPr="00097DEC">
        <w:rPr>
          <w:rFonts w:ascii="Arial" w:hAnsi="Arial" w:cs="Arial"/>
          <w:b/>
          <w:sz w:val="24"/>
        </w:rPr>
        <w:t>Secretaria de Investigación y Desarrollo</w:t>
      </w:r>
    </w:p>
    <w:p w:rsidR="003E6B71" w:rsidRPr="00097DEC" w:rsidRDefault="003E6B71" w:rsidP="003E6B71">
      <w:pPr>
        <w:spacing w:after="0" w:line="240" w:lineRule="auto"/>
        <w:rPr>
          <w:rFonts w:ascii="Arial" w:hAnsi="Arial" w:cs="Arial"/>
          <w:b/>
          <w:sz w:val="24"/>
        </w:rPr>
      </w:pPr>
    </w:p>
    <w:p w:rsidR="00847EE7" w:rsidRPr="00097DEC" w:rsidRDefault="00041377" w:rsidP="00403A64">
      <w:pPr>
        <w:pStyle w:val="TitulosDD"/>
        <w:numPr>
          <w:ilvl w:val="0"/>
          <w:numId w:val="1"/>
        </w:numPr>
        <w:ind w:left="-851"/>
      </w:pPr>
      <w:r w:rsidRPr="00097DEC">
        <w:t>TÍTULO DEL PROYECTO</w:t>
      </w:r>
    </w:p>
    <w:p w:rsidR="00E004A6" w:rsidRPr="00097DEC" w:rsidRDefault="00E004A6" w:rsidP="00EC6896">
      <w:pPr>
        <w:pStyle w:val="agregadoDD"/>
        <w:spacing w:before="0" w:after="0"/>
        <w:jc w:val="both"/>
        <w:rPr>
          <w:lang w:val="es-CO"/>
        </w:rPr>
      </w:pPr>
      <w:r w:rsidRPr="00097DEC">
        <w:rPr>
          <w:lang w:val="es-CO"/>
        </w:rPr>
        <w:t>Nombre del proyecto: debe incluir a) objeto a realizar por el proyecto (respuesta a la pregunta ¿qué?)</w:t>
      </w:r>
      <w:r w:rsidR="0026139D" w:rsidRPr="00097DEC">
        <w:rPr>
          <w:lang w:val="es-CO"/>
        </w:rPr>
        <w:t xml:space="preserve"> </w:t>
      </w:r>
      <w:r w:rsidRPr="00097DEC">
        <w:rPr>
          <w:lang w:val="es-CO"/>
        </w:rPr>
        <w:t xml:space="preserve">+ b) </w:t>
      </w:r>
      <w:proofErr w:type="gramStart"/>
      <w:r w:rsidRPr="00097DEC">
        <w:rPr>
          <w:lang w:val="es-CO"/>
        </w:rPr>
        <w:t>objetivo</w:t>
      </w:r>
      <w:proofErr w:type="gramEnd"/>
      <w:r w:rsidRPr="00097DEC">
        <w:rPr>
          <w:lang w:val="es-CO"/>
        </w:rPr>
        <w:t xml:space="preserve"> del proyecto (respuesta a la pregunta ¿para qué?) + c) localización del proyecto (respuesta a la pregunta ¿dónde? ¿para quién?). </w:t>
      </w:r>
    </w:p>
    <w:p w:rsidR="00E004A6" w:rsidRPr="00097DEC" w:rsidRDefault="00E004A6" w:rsidP="00EC6896">
      <w:pPr>
        <w:pStyle w:val="agregadoDD"/>
        <w:spacing w:before="0" w:after="0"/>
        <w:jc w:val="both"/>
        <w:rPr>
          <w:lang w:val="es-CO"/>
        </w:rPr>
      </w:pPr>
      <w:r w:rsidRPr="00097DEC">
        <w:rPr>
          <w:lang w:val="es-CO"/>
        </w:rPr>
        <w:t xml:space="preserve">Ejemplo 1: a) Plan estratégico + b) para el desarrollo productivo + c) de la provincia de Misiones. </w:t>
      </w:r>
    </w:p>
    <w:p w:rsidR="00E004A6" w:rsidRPr="00097DEC" w:rsidRDefault="00E004A6" w:rsidP="00EC6896">
      <w:pPr>
        <w:pStyle w:val="agregadoDD"/>
        <w:spacing w:before="0" w:after="0"/>
        <w:jc w:val="both"/>
        <w:rPr>
          <w:lang w:val="es-CO"/>
        </w:rPr>
      </w:pPr>
      <w:r w:rsidRPr="00097DEC">
        <w:rPr>
          <w:lang w:val="es-CO"/>
        </w:rPr>
        <w:t>Ejemplo 2: a) Agencia + b) para la Reconversión Productiva del Ejido Rural + c), Provincia del Chubut.</w:t>
      </w:r>
    </w:p>
    <w:p w:rsidR="000A3A51" w:rsidRPr="00097DEC" w:rsidRDefault="00E004A6" w:rsidP="00EC6896">
      <w:pPr>
        <w:pStyle w:val="agregadoDD"/>
        <w:spacing w:before="0"/>
        <w:jc w:val="both"/>
        <w:rPr>
          <w:lang w:val="es-CO"/>
        </w:rPr>
      </w:pPr>
      <w:r w:rsidRPr="00097DEC">
        <w:rPr>
          <w:lang w:val="es-CO"/>
        </w:rPr>
        <w:t>Ejemplo 3: a) Estudio + b) de resiliencia comunitaria + c) sobre el arroyo X, en la ciudad de Y, provincia de Santa Fe.</w:t>
      </w:r>
    </w:p>
    <w:tbl>
      <w:tblPr>
        <w:tblStyle w:val="Tablaconcuadrcula"/>
        <w:tblW w:w="0" w:type="auto"/>
        <w:tblInd w:w="-743" w:type="dxa"/>
        <w:tblLayout w:type="fixed"/>
        <w:tblLook w:val="04A0" w:firstRow="1" w:lastRow="0" w:firstColumn="1" w:lastColumn="0" w:noHBand="0" w:noVBand="1"/>
      </w:tblPr>
      <w:tblGrid>
        <w:gridCol w:w="10318"/>
      </w:tblGrid>
      <w:tr w:rsidR="00847EE7" w:rsidRPr="00097DEC" w:rsidTr="00403A64">
        <w:tc>
          <w:tcPr>
            <w:tcW w:w="10318" w:type="dxa"/>
          </w:tcPr>
          <w:p w:rsidR="00847EE7" w:rsidRPr="00097DEC" w:rsidRDefault="00847EE7" w:rsidP="00251229">
            <w:pPr>
              <w:pStyle w:val="Tabla"/>
              <w:jc w:val="both"/>
            </w:pPr>
          </w:p>
        </w:tc>
      </w:tr>
    </w:tbl>
    <w:p w:rsidR="000A3A51" w:rsidRPr="00097DEC" w:rsidRDefault="00041377" w:rsidP="000A3A51">
      <w:pPr>
        <w:pStyle w:val="TitulosDD"/>
        <w:numPr>
          <w:ilvl w:val="0"/>
          <w:numId w:val="1"/>
        </w:numPr>
        <w:ind w:left="-851"/>
      </w:pPr>
      <w:r w:rsidRPr="00097DEC">
        <w:t>PROBLEMÁTICA DETECTADA (DIAGN</w:t>
      </w:r>
      <w:r w:rsidR="00E77A09" w:rsidRPr="00097DEC">
        <w:t>Ó</w:t>
      </w:r>
      <w:r w:rsidRPr="00097DEC">
        <w:t xml:space="preserve">STICO) </w:t>
      </w:r>
      <w:r w:rsidR="00556BB8" w:rsidRPr="00097DEC">
        <w:rPr>
          <w:b w:val="0"/>
          <w:sz w:val="20"/>
        </w:rPr>
        <w:t xml:space="preserve">(máximo </w:t>
      </w:r>
      <w:r w:rsidR="00AA027C" w:rsidRPr="00097DEC">
        <w:rPr>
          <w:b w:val="0"/>
          <w:sz w:val="20"/>
        </w:rPr>
        <w:t>6</w:t>
      </w:r>
      <w:r w:rsidR="009C03E5" w:rsidRPr="00097DEC">
        <w:rPr>
          <w:b w:val="0"/>
          <w:sz w:val="20"/>
        </w:rPr>
        <w:t>0</w:t>
      </w:r>
      <w:r w:rsidR="00556BB8" w:rsidRPr="00097DEC">
        <w:rPr>
          <w:b w:val="0"/>
          <w:sz w:val="20"/>
        </w:rPr>
        <w:t>00 caracteres)</w:t>
      </w:r>
    </w:p>
    <w:p w:rsidR="003E6B71" w:rsidRPr="00097DEC" w:rsidRDefault="000A3A51" w:rsidP="00EC6896">
      <w:pPr>
        <w:pStyle w:val="TitulosDD"/>
        <w:ind w:left="-851"/>
        <w:jc w:val="both"/>
        <w:rPr>
          <w:b w:val="0"/>
          <w:i/>
          <w:sz w:val="18"/>
        </w:rPr>
      </w:pPr>
      <w:r w:rsidRPr="00097DEC">
        <w:rPr>
          <w:b w:val="0"/>
          <w:i/>
          <w:sz w:val="18"/>
        </w:rPr>
        <w:t>Describir la problemática</w:t>
      </w:r>
      <w:r w:rsidR="00041377" w:rsidRPr="00097DEC">
        <w:rPr>
          <w:b w:val="0"/>
          <w:i/>
          <w:sz w:val="18"/>
        </w:rPr>
        <w:t xml:space="preserve"> </w:t>
      </w:r>
      <w:r w:rsidRPr="00097DEC">
        <w:rPr>
          <w:b w:val="0"/>
          <w:i/>
          <w:sz w:val="18"/>
        </w:rPr>
        <w:t>que se está tratando de resolver</w:t>
      </w:r>
      <w:r w:rsidR="00C26DF7" w:rsidRPr="00097DEC">
        <w:rPr>
          <w:b w:val="0"/>
          <w:i/>
          <w:sz w:val="18"/>
        </w:rPr>
        <w:t xml:space="preserve"> u oportunidad que se pretende aprovechar. C</w:t>
      </w:r>
      <w:r w:rsidRPr="00097DEC">
        <w:rPr>
          <w:b w:val="0"/>
          <w:i/>
          <w:sz w:val="18"/>
        </w:rPr>
        <w:t xml:space="preserve">uál es el motivo principal o </w:t>
      </w:r>
      <w:r w:rsidR="00C927A6" w:rsidRPr="00097DEC">
        <w:rPr>
          <w:b w:val="0"/>
          <w:i/>
          <w:sz w:val="18"/>
        </w:rPr>
        <w:t>razón para formular el proyecto. Incluya una breve descripción</w:t>
      </w:r>
      <w:r w:rsidR="00041377" w:rsidRPr="00097DEC">
        <w:rPr>
          <w:b w:val="0"/>
          <w:i/>
          <w:sz w:val="18"/>
        </w:rPr>
        <w:t xml:space="preserve"> </w:t>
      </w:r>
      <w:r w:rsidR="00C26DF7" w:rsidRPr="00097DEC">
        <w:rPr>
          <w:b w:val="0"/>
          <w:i/>
          <w:sz w:val="18"/>
        </w:rPr>
        <w:t>del problema,</w:t>
      </w:r>
      <w:r w:rsidR="00EC6896" w:rsidRPr="00097DEC">
        <w:rPr>
          <w:b w:val="0"/>
          <w:i/>
          <w:sz w:val="18"/>
        </w:rPr>
        <w:t xml:space="preserve"> necesidad</w:t>
      </w:r>
      <w:r w:rsidR="00C26DF7" w:rsidRPr="00097DEC">
        <w:rPr>
          <w:b w:val="0"/>
          <w:i/>
          <w:sz w:val="18"/>
        </w:rPr>
        <w:t xml:space="preserve"> u oportunidad</w:t>
      </w:r>
      <w:r w:rsidR="00EC6896" w:rsidRPr="00097DEC">
        <w:rPr>
          <w:b w:val="0"/>
          <w:i/>
          <w:sz w:val="18"/>
        </w:rPr>
        <w:t xml:space="preserve"> </w:t>
      </w:r>
      <w:r w:rsidR="00041377" w:rsidRPr="00097DEC">
        <w:rPr>
          <w:b w:val="0"/>
          <w:i/>
          <w:sz w:val="18"/>
        </w:rPr>
        <w:t>del contexto socio - prod</w:t>
      </w:r>
      <w:r w:rsidR="00C26DF7" w:rsidRPr="00097DEC">
        <w:rPr>
          <w:b w:val="0"/>
          <w:i/>
          <w:sz w:val="18"/>
        </w:rPr>
        <w:t>uctivo que da origen al proyecto. Indique las condiciones actuales en que se desarrolla la problemática</w:t>
      </w:r>
    </w:p>
    <w:tbl>
      <w:tblPr>
        <w:tblStyle w:val="Tablaconcuadrcula"/>
        <w:tblW w:w="0" w:type="auto"/>
        <w:tblInd w:w="-743" w:type="dxa"/>
        <w:tblLayout w:type="fixed"/>
        <w:tblLook w:val="04A0" w:firstRow="1" w:lastRow="0" w:firstColumn="1" w:lastColumn="0" w:noHBand="0" w:noVBand="1"/>
      </w:tblPr>
      <w:tblGrid>
        <w:gridCol w:w="10318"/>
      </w:tblGrid>
      <w:tr w:rsidR="00403A64" w:rsidRPr="00097DEC" w:rsidTr="00EE5731">
        <w:tc>
          <w:tcPr>
            <w:tcW w:w="10318" w:type="dxa"/>
          </w:tcPr>
          <w:p w:rsidR="00403A64" w:rsidRPr="00097DEC" w:rsidRDefault="00403A64" w:rsidP="003F4EA0">
            <w:pPr>
              <w:pStyle w:val="Tabla"/>
              <w:jc w:val="both"/>
            </w:pPr>
          </w:p>
        </w:tc>
      </w:tr>
    </w:tbl>
    <w:p w:rsidR="003E6B71" w:rsidRPr="00097DEC" w:rsidRDefault="00041377" w:rsidP="00403A64">
      <w:pPr>
        <w:pStyle w:val="TitulosDD"/>
        <w:numPr>
          <w:ilvl w:val="0"/>
          <w:numId w:val="1"/>
        </w:numPr>
        <w:ind w:left="-851"/>
      </w:pPr>
      <w:r w:rsidRPr="00097DEC">
        <w:t xml:space="preserve">OBJETIVO </w:t>
      </w:r>
      <w:r w:rsidR="00F14761" w:rsidRPr="00097DEC">
        <w:t>GENERA</w:t>
      </w:r>
      <w:r w:rsidRPr="00097DEC">
        <w:t xml:space="preserve">L </w:t>
      </w:r>
      <w:r w:rsidR="00556BB8" w:rsidRPr="00097DEC">
        <w:rPr>
          <w:b w:val="0"/>
          <w:sz w:val="20"/>
        </w:rPr>
        <w:t>(máximo 1500 caracteres)</w:t>
      </w:r>
    </w:p>
    <w:p w:rsidR="00D45834" w:rsidRPr="00097DEC" w:rsidRDefault="00D45834" w:rsidP="00D45834">
      <w:pPr>
        <w:pStyle w:val="agregadoDD"/>
        <w:rPr>
          <w:lang w:val="es-CO"/>
        </w:rPr>
      </w:pPr>
      <w:r w:rsidRPr="00097DEC">
        <w:rPr>
          <w:lang w:val="es-CO"/>
        </w:rPr>
        <w:t>Describir la situación deseada (lo que se pretende alcanzar) a partir de la realización del Proyecto.</w:t>
      </w:r>
    </w:p>
    <w:tbl>
      <w:tblPr>
        <w:tblStyle w:val="Tablaconcuadrcula"/>
        <w:tblW w:w="10318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0318"/>
      </w:tblGrid>
      <w:tr w:rsidR="00403A64" w:rsidRPr="00097DEC" w:rsidTr="00D45834">
        <w:tc>
          <w:tcPr>
            <w:tcW w:w="10318" w:type="dxa"/>
          </w:tcPr>
          <w:p w:rsidR="00403A64" w:rsidRPr="00097DEC" w:rsidRDefault="00403A64" w:rsidP="00251229">
            <w:pPr>
              <w:pStyle w:val="Tabla"/>
              <w:jc w:val="both"/>
            </w:pPr>
          </w:p>
        </w:tc>
      </w:tr>
    </w:tbl>
    <w:p w:rsidR="00041377" w:rsidRPr="00097DEC" w:rsidRDefault="00F93C8D" w:rsidP="00AA027C">
      <w:pPr>
        <w:pStyle w:val="TitulosDD"/>
        <w:numPr>
          <w:ilvl w:val="0"/>
          <w:numId w:val="1"/>
        </w:numPr>
        <w:ind w:left="-851"/>
      </w:pPr>
      <w:r w:rsidRPr="00097DEC">
        <w:t xml:space="preserve">OBJETIVOS ESPECÍFICOS </w:t>
      </w:r>
      <w:r w:rsidR="00697566" w:rsidRPr="00097DEC">
        <w:rPr>
          <w:b w:val="0"/>
          <w:sz w:val="20"/>
        </w:rPr>
        <w:t>(máximo 2500 caracteres)</w:t>
      </w:r>
    </w:p>
    <w:p w:rsidR="00041377" w:rsidRPr="00097DEC" w:rsidRDefault="00697566" w:rsidP="00697566">
      <w:pPr>
        <w:pStyle w:val="agregadoDD"/>
      </w:pPr>
      <w:r w:rsidRPr="00097DEC">
        <w:t xml:space="preserve">Enumerar y describir los objetivos específicos </w:t>
      </w:r>
      <w:r w:rsidR="00F14761" w:rsidRPr="00097DEC">
        <w:t>d</w:t>
      </w:r>
      <w:r w:rsidRPr="00097DEC">
        <w:t>el proyecto</w:t>
      </w:r>
      <w:r w:rsidR="00041377" w:rsidRPr="00097DEC">
        <w:t>.</w:t>
      </w:r>
    </w:p>
    <w:tbl>
      <w:tblPr>
        <w:tblStyle w:val="Tablaconcuadrcula"/>
        <w:tblW w:w="10318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0318"/>
      </w:tblGrid>
      <w:tr w:rsidR="00697566" w:rsidRPr="00097DEC" w:rsidTr="00C815C1">
        <w:tc>
          <w:tcPr>
            <w:tcW w:w="10318" w:type="dxa"/>
          </w:tcPr>
          <w:p w:rsidR="00697566" w:rsidRPr="00097DEC" w:rsidRDefault="00697566" w:rsidP="00C815C1">
            <w:pPr>
              <w:pStyle w:val="Tabla"/>
              <w:jc w:val="both"/>
            </w:pPr>
          </w:p>
        </w:tc>
      </w:tr>
    </w:tbl>
    <w:p w:rsidR="002A3E9E" w:rsidRPr="00097DEC" w:rsidRDefault="00F14761" w:rsidP="00403A64">
      <w:pPr>
        <w:pStyle w:val="TitulosDD"/>
        <w:numPr>
          <w:ilvl w:val="0"/>
          <w:numId w:val="1"/>
        </w:numPr>
        <w:ind w:left="-851"/>
      </w:pPr>
      <w:r w:rsidRPr="00097DEC">
        <w:t xml:space="preserve">DESCRIPCIÓN DEL PROYECTO </w:t>
      </w:r>
      <w:r w:rsidRPr="00097DEC">
        <w:rPr>
          <w:b w:val="0"/>
          <w:sz w:val="20"/>
        </w:rPr>
        <w:t xml:space="preserve">(máximo </w:t>
      </w:r>
      <w:r w:rsidR="00AA027C" w:rsidRPr="00097DEC">
        <w:rPr>
          <w:b w:val="0"/>
          <w:sz w:val="20"/>
        </w:rPr>
        <w:t>7</w:t>
      </w:r>
      <w:r w:rsidRPr="00097DEC">
        <w:rPr>
          <w:b w:val="0"/>
          <w:sz w:val="20"/>
        </w:rPr>
        <w:t>000 caracteres)</w:t>
      </w:r>
    </w:p>
    <w:p w:rsidR="003E6B71" w:rsidRPr="00097DEC" w:rsidRDefault="000D0798" w:rsidP="002A3E9E">
      <w:pPr>
        <w:pStyle w:val="agregadoDD"/>
        <w:rPr>
          <w:lang w:val="es-CO"/>
        </w:rPr>
      </w:pPr>
      <w:r w:rsidRPr="00097DEC">
        <w:t xml:space="preserve">Describir </w:t>
      </w:r>
      <w:r w:rsidR="006C2CD2" w:rsidRPr="00097DEC">
        <w:t>la estrategia prevista para la resolución del problema, necesidad u oportunidad detectada. Establecer las metodologías y técnicas</w:t>
      </w:r>
      <w:r w:rsidR="003E6B71" w:rsidRPr="00097DEC">
        <w:t xml:space="preserve"> </w:t>
      </w:r>
      <w:r w:rsidR="00403A64" w:rsidRPr="00097DEC">
        <w:t>a implementar</w:t>
      </w:r>
      <w:r w:rsidR="006C2CD2" w:rsidRPr="00097DEC">
        <w:t xml:space="preserve"> du</w:t>
      </w:r>
      <w:r w:rsidR="00B83814" w:rsidRPr="00097DEC">
        <w:t>rante la ejecución del proyecto</w:t>
      </w:r>
      <w:r w:rsidR="00CA7230" w:rsidRPr="00097DEC">
        <w:t>,</w:t>
      </w:r>
      <w:r w:rsidR="00B83814" w:rsidRPr="00097DEC">
        <w:t xml:space="preserve"> respondiendo cómo pretende abordar técnicamente la problemática identificada.</w:t>
      </w:r>
    </w:p>
    <w:tbl>
      <w:tblPr>
        <w:tblStyle w:val="Tablaconcuadrcula"/>
        <w:tblW w:w="10318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0318"/>
      </w:tblGrid>
      <w:tr w:rsidR="00403A64" w:rsidRPr="00097DEC" w:rsidTr="00697566">
        <w:tc>
          <w:tcPr>
            <w:tcW w:w="10318" w:type="dxa"/>
          </w:tcPr>
          <w:p w:rsidR="00403A64" w:rsidRPr="00097DEC" w:rsidRDefault="00403A64" w:rsidP="00812DCF">
            <w:pPr>
              <w:pStyle w:val="Tabla"/>
              <w:jc w:val="both"/>
              <w:rPr>
                <w:lang w:val="es-CO"/>
              </w:rPr>
            </w:pPr>
          </w:p>
        </w:tc>
      </w:tr>
    </w:tbl>
    <w:p w:rsidR="00697566" w:rsidRPr="00097DEC" w:rsidRDefault="00EC6896" w:rsidP="00403A64">
      <w:pPr>
        <w:pStyle w:val="TitulosDD"/>
        <w:numPr>
          <w:ilvl w:val="0"/>
          <w:numId w:val="1"/>
        </w:numPr>
        <w:ind w:left="-851"/>
      </w:pPr>
      <w:r w:rsidRPr="00097DEC">
        <w:t>SECTOR ASOCIADO</w:t>
      </w:r>
      <w:r w:rsidR="00E77A09" w:rsidRPr="00097DEC">
        <w:t xml:space="preserve"> </w:t>
      </w:r>
      <w:r w:rsidR="00E77A09" w:rsidRPr="00097DEC">
        <w:rPr>
          <w:b w:val="0"/>
          <w:sz w:val="20"/>
        </w:rPr>
        <w:t>(máximo 2500 caracteres)</w:t>
      </w:r>
    </w:p>
    <w:p w:rsidR="00F14761" w:rsidRPr="00097DEC" w:rsidRDefault="00F14761" w:rsidP="00F14761">
      <w:pPr>
        <w:pStyle w:val="agregadoDD"/>
      </w:pPr>
      <w:r w:rsidRPr="00097DEC">
        <w:t>Describir el sector asociado al proyecto</w:t>
      </w:r>
    </w:p>
    <w:tbl>
      <w:tblPr>
        <w:tblStyle w:val="Tablaconcuadrcula"/>
        <w:tblW w:w="0" w:type="auto"/>
        <w:tblInd w:w="-743" w:type="dxa"/>
        <w:tblLayout w:type="fixed"/>
        <w:tblLook w:val="04A0" w:firstRow="1" w:lastRow="0" w:firstColumn="1" w:lastColumn="0" w:noHBand="0" w:noVBand="1"/>
      </w:tblPr>
      <w:tblGrid>
        <w:gridCol w:w="10318"/>
      </w:tblGrid>
      <w:tr w:rsidR="00C26DF7" w:rsidRPr="00097DEC" w:rsidTr="00C815C1">
        <w:tc>
          <w:tcPr>
            <w:tcW w:w="10318" w:type="dxa"/>
          </w:tcPr>
          <w:p w:rsidR="00C26DF7" w:rsidRPr="00097DEC" w:rsidRDefault="00C26DF7" w:rsidP="00C815C1">
            <w:pPr>
              <w:pStyle w:val="Tabla"/>
              <w:jc w:val="both"/>
            </w:pPr>
          </w:p>
        </w:tc>
      </w:tr>
    </w:tbl>
    <w:p w:rsidR="00697566" w:rsidRPr="00097DEC" w:rsidRDefault="00F14761" w:rsidP="00403A64">
      <w:pPr>
        <w:pStyle w:val="TitulosDD"/>
        <w:numPr>
          <w:ilvl w:val="0"/>
          <w:numId w:val="1"/>
        </w:numPr>
        <w:ind w:left="-851"/>
      </w:pPr>
      <w:r w:rsidRPr="00097DEC">
        <w:t>ORGANIZACIÓN DEL EQUIPO DE TRABAJO</w:t>
      </w:r>
      <w:r w:rsidR="00E77A09" w:rsidRPr="00097DEC">
        <w:t xml:space="preserve"> </w:t>
      </w:r>
      <w:r w:rsidR="00E77A09" w:rsidRPr="00097DEC">
        <w:rPr>
          <w:b w:val="0"/>
          <w:sz w:val="20"/>
        </w:rPr>
        <w:t xml:space="preserve">(máximo </w:t>
      </w:r>
      <w:r w:rsidR="00B83814" w:rsidRPr="00097DEC">
        <w:rPr>
          <w:b w:val="0"/>
          <w:sz w:val="20"/>
        </w:rPr>
        <w:t>6</w:t>
      </w:r>
      <w:r w:rsidR="00F93C8D" w:rsidRPr="00097DEC">
        <w:rPr>
          <w:b w:val="0"/>
          <w:sz w:val="20"/>
        </w:rPr>
        <w:t>0</w:t>
      </w:r>
      <w:r w:rsidR="00E77A09" w:rsidRPr="00097DEC">
        <w:rPr>
          <w:b w:val="0"/>
          <w:sz w:val="20"/>
        </w:rPr>
        <w:t>00 caracteres)</w:t>
      </w:r>
    </w:p>
    <w:p w:rsidR="00C26DF7" w:rsidRPr="00097DEC" w:rsidRDefault="00F14761" w:rsidP="00C26DF7">
      <w:pPr>
        <w:pStyle w:val="agregadoDD"/>
      </w:pPr>
      <w:r w:rsidRPr="00097DEC">
        <w:t>Describir</w:t>
      </w:r>
      <w:r w:rsidR="006C2CD2" w:rsidRPr="00097DEC">
        <w:t xml:space="preserve"> la conformación y organización del equipo de trabajo, estableciendo las principales responsabilidades y roles de cada uno</w:t>
      </w:r>
      <w:r w:rsidR="00F93C8D" w:rsidRPr="00097DEC">
        <w:t>/a</w:t>
      </w:r>
      <w:r w:rsidR="006C2CD2" w:rsidRPr="00097DEC">
        <w:t xml:space="preserve"> de sus integrantes en la ejecución del proyecto. Explicitar la</w:t>
      </w:r>
      <w:r w:rsidR="00EC6896" w:rsidRPr="00097DEC">
        <w:t xml:space="preserve"> trayectoria conjunta</w:t>
      </w:r>
      <w:r w:rsidR="006C2CD2" w:rsidRPr="00097DEC">
        <w:t xml:space="preserve"> del equipo. Detalle los</w:t>
      </w:r>
      <w:r w:rsidR="00EC6896" w:rsidRPr="00097DEC">
        <w:t xml:space="preserve"> </w:t>
      </w:r>
      <w:r w:rsidR="006C2CD2" w:rsidRPr="00097DEC">
        <w:t>aportes del proyecto a la formación académica de los/las estudiantes participantes (</w:t>
      </w:r>
      <w:proofErr w:type="spellStart"/>
      <w:r w:rsidR="006C2CD2" w:rsidRPr="00097DEC">
        <w:t>p.e</w:t>
      </w:r>
      <w:proofErr w:type="spellEnd"/>
      <w:r w:rsidR="006C2CD2" w:rsidRPr="00097DEC">
        <w:t>.: ejecución de prácticas profesionales supervisadas, tesis de grado, etc.).</w:t>
      </w:r>
    </w:p>
    <w:tbl>
      <w:tblPr>
        <w:tblStyle w:val="Tablaconcuadrcula"/>
        <w:tblW w:w="0" w:type="auto"/>
        <w:tblInd w:w="-743" w:type="dxa"/>
        <w:tblLayout w:type="fixed"/>
        <w:tblLook w:val="04A0" w:firstRow="1" w:lastRow="0" w:firstColumn="1" w:lastColumn="0" w:noHBand="0" w:noVBand="1"/>
      </w:tblPr>
      <w:tblGrid>
        <w:gridCol w:w="10318"/>
      </w:tblGrid>
      <w:tr w:rsidR="00C26DF7" w:rsidRPr="00097DEC" w:rsidTr="00C815C1">
        <w:tc>
          <w:tcPr>
            <w:tcW w:w="10318" w:type="dxa"/>
          </w:tcPr>
          <w:p w:rsidR="00C26DF7" w:rsidRPr="00097DEC" w:rsidRDefault="00C26DF7" w:rsidP="00C815C1">
            <w:pPr>
              <w:pStyle w:val="Tabla"/>
              <w:jc w:val="both"/>
            </w:pPr>
          </w:p>
        </w:tc>
      </w:tr>
    </w:tbl>
    <w:p w:rsidR="00C26DF7" w:rsidRPr="00097DEC" w:rsidRDefault="00C26DF7" w:rsidP="007B0EF3">
      <w:pPr>
        <w:pStyle w:val="TitulosDD"/>
        <w:numPr>
          <w:ilvl w:val="0"/>
          <w:numId w:val="1"/>
        </w:numPr>
        <w:ind w:left="-851"/>
      </w:pPr>
      <w:r w:rsidRPr="00097DEC">
        <w:t>APORTES DISCIPLINARES APLICADOS EN EL PROYECTO</w:t>
      </w:r>
      <w:r w:rsidR="00E77A09" w:rsidRPr="00097DEC">
        <w:t xml:space="preserve"> </w:t>
      </w:r>
      <w:r w:rsidR="00E77A09" w:rsidRPr="00097DEC">
        <w:rPr>
          <w:b w:val="0"/>
          <w:sz w:val="20"/>
        </w:rPr>
        <w:t>(máximo 2500 caracteres)</w:t>
      </w:r>
    </w:p>
    <w:p w:rsidR="00C26DF7" w:rsidRPr="00097DEC" w:rsidRDefault="00C26DF7" w:rsidP="00C26DF7">
      <w:pPr>
        <w:pStyle w:val="agregadoDD"/>
        <w:rPr>
          <w:lang w:val="es-AR"/>
        </w:rPr>
      </w:pPr>
      <w:r w:rsidRPr="00097DEC">
        <w:rPr>
          <w:lang w:val="es-AR"/>
        </w:rPr>
        <w:t>Describir las disciplinas intervinientes en el proyecto y los aportes teóricos y metodológicos que hace cada una de ellas</w:t>
      </w:r>
    </w:p>
    <w:tbl>
      <w:tblPr>
        <w:tblStyle w:val="Tablaconcuadrcula"/>
        <w:tblW w:w="0" w:type="auto"/>
        <w:tblInd w:w="-743" w:type="dxa"/>
        <w:tblLayout w:type="fixed"/>
        <w:tblLook w:val="04A0" w:firstRow="1" w:lastRow="0" w:firstColumn="1" w:lastColumn="0" w:noHBand="0" w:noVBand="1"/>
      </w:tblPr>
      <w:tblGrid>
        <w:gridCol w:w="10318"/>
      </w:tblGrid>
      <w:tr w:rsidR="00C26DF7" w:rsidRPr="00097DEC" w:rsidTr="00C815C1">
        <w:tc>
          <w:tcPr>
            <w:tcW w:w="10318" w:type="dxa"/>
          </w:tcPr>
          <w:p w:rsidR="00C26DF7" w:rsidRPr="00097DEC" w:rsidRDefault="00C26DF7" w:rsidP="00C815C1">
            <w:pPr>
              <w:pStyle w:val="Tabla"/>
              <w:jc w:val="both"/>
            </w:pPr>
          </w:p>
        </w:tc>
      </w:tr>
    </w:tbl>
    <w:p w:rsidR="007B0EF3" w:rsidRPr="00097DEC" w:rsidRDefault="007B0EF3" w:rsidP="007B0EF3">
      <w:pPr>
        <w:pStyle w:val="TitulosDD"/>
        <w:numPr>
          <w:ilvl w:val="0"/>
          <w:numId w:val="1"/>
        </w:numPr>
        <w:ind w:left="-851"/>
      </w:pPr>
      <w:r w:rsidRPr="00097DEC">
        <w:t xml:space="preserve">RESULTADOS ESPERADOS </w:t>
      </w:r>
      <w:r w:rsidR="00E77A09" w:rsidRPr="00097DEC">
        <w:rPr>
          <w:b w:val="0"/>
          <w:sz w:val="20"/>
        </w:rPr>
        <w:t>(máximo 20</w:t>
      </w:r>
      <w:r w:rsidRPr="00097DEC">
        <w:rPr>
          <w:b w:val="0"/>
          <w:sz w:val="20"/>
        </w:rPr>
        <w:t>00 caracteres)</w:t>
      </w:r>
    </w:p>
    <w:p w:rsidR="007B0EF3" w:rsidRPr="00097DEC" w:rsidRDefault="007B0EF3" w:rsidP="007B0EF3">
      <w:pPr>
        <w:pStyle w:val="agregadoDD"/>
      </w:pPr>
      <w:r w:rsidRPr="00097DEC">
        <w:t>Describir los productos y procesos esperados una vez finalizado el proyecto.</w:t>
      </w:r>
    </w:p>
    <w:tbl>
      <w:tblPr>
        <w:tblStyle w:val="Tablaconcuadrcula"/>
        <w:tblW w:w="0" w:type="auto"/>
        <w:tblInd w:w="-743" w:type="dxa"/>
        <w:tblLayout w:type="fixed"/>
        <w:tblLook w:val="04A0" w:firstRow="1" w:lastRow="0" w:firstColumn="1" w:lastColumn="0" w:noHBand="0" w:noVBand="1"/>
      </w:tblPr>
      <w:tblGrid>
        <w:gridCol w:w="10318"/>
      </w:tblGrid>
      <w:tr w:rsidR="007B0EF3" w:rsidRPr="00097DEC" w:rsidTr="00C815C1">
        <w:tc>
          <w:tcPr>
            <w:tcW w:w="10318" w:type="dxa"/>
          </w:tcPr>
          <w:p w:rsidR="007B0EF3" w:rsidRPr="00097DEC" w:rsidRDefault="007B0EF3" w:rsidP="00C815C1">
            <w:pPr>
              <w:pStyle w:val="Tabla"/>
              <w:jc w:val="both"/>
            </w:pPr>
          </w:p>
        </w:tc>
      </w:tr>
    </w:tbl>
    <w:p w:rsidR="007B0EF3" w:rsidRPr="00097DEC" w:rsidRDefault="00E77A09" w:rsidP="00E77A09">
      <w:pPr>
        <w:pStyle w:val="TitulosDD"/>
        <w:numPr>
          <w:ilvl w:val="0"/>
          <w:numId w:val="1"/>
        </w:numPr>
        <w:ind w:left="-709" w:hanging="284"/>
      </w:pPr>
      <w:r w:rsidRPr="00097DEC">
        <w:t>CUMPLIMIENTO DE CRITERIOS PARA ACREDITACIÓN EN EL BANCO  NACIONAL DE PROYECTOS DE DESARROLLO TECNOLÓGICO Y SOCIAL (PDTS)</w:t>
      </w:r>
    </w:p>
    <w:p w:rsidR="007B0EF3" w:rsidRPr="00097DEC" w:rsidRDefault="007B0EF3" w:rsidP="007B0EF3">
      <w:pPr>
        <w:pStyle w:val="TitulosDD"/>
        <w:numPr>
          <w:ilvl w:val="1"/>
          <w:numId w:val="1"/>
        </w:numPr>
      </w:pPr>
      <w:r w:rsidRPr="00097DEC">
        <w:rPr>
          <w:i/>
        </w:rPr>
        <w:t>Novedad u originalidad local en el conocimiento</w:t>
      </w:r>
      <w:r w:rsidR="00E77A09" w:rsidRPr="00097DEC">
        <w:t xml:space="preserve"> </w:t>
      </w:r>
      <w:r w:rsidR="00E77A09" w:rsidRPr="00097DEC">
        <w:rPr>
          <w:b w:val="0"/>
          <w:sz w:val="20"/>
        </w:rPr>
        <w:t>(máximo 2500 caracteres)</w:t>
      </w:r>
    </w:p>
    <w:p w:rsidR="00E77A09" w:rsidRPr="00097DEC" w:rsidRDefault="00E77A09" w:rsidP="006A7F9B">
      <w:pPr>
        <w:pStyle w:val="agregadoDD"/>
        <w:ind w:left="0"/>
        <w:jc w:val="both"/>
      </w:pPr>
      <w:r w:rsidRPr="00097DEC">
        <w:t xml:space="preserve">Describir el nivel de originalidad o innovación en la solución propuesta indicando sí el conocimiento aplicado y/o generado en el proyecto es original a nivel </w:t>
      </w:r>
      <w:r w:rsidR="00CA7230" w:rsidRPr="00097DEC">
        <w:t>internacio</w:t>
      </w:r>
      <w:r w:rsidR="00D57773">
        <w:t>nal, nacional o local. Explicitar</w:t>
      </w:r>
      <w:r w:rsidR="00CA7230" w:rsidRPr="00097DEC">
        <w:t xml:space="preserve"> si el conocimiento y/o tecnología aplicados son una adaptación de los ya existentes a un caso particular. </w:t>
      </w:r>
    </w:p>
    <w:tbl>
      <w:tblPr>
        <w:tblStyle w:val="Tablaconcuadrcula"/>
        <w:tblW w:w="85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61"/>
      </w:tblGrid>
      <w:tr w:rsidR="00E77A09" w:rsidRPr="00097DEC" w:rsidTr="006A7F9B">
        <w:tc>
          <w:tcPr>
            <w:tcW w:w="8561" w:type="dxa"/>
          </w:tcPr>
          <w:p w:rsidR="00E77A09" w:rsidRPr="00097DEC" w:rsidRDefault="00E77A09" w:rsidP="0013498E">
            <w:pPr>
              <w:pStyle w:val="Tabla"/>
              <w:jc w:val="both"/>
            </w:pPr>
          </w:p>
        </w:tc>
      </w:tr>
    </w:tbl>
    <w:p w:rsidR="00F14761" w:rsidRPr="00097DEC" w:rsidRDefault="007B0EF3" w:rsidP="007B0EF3">
      <w:pPr>
        <w:pStyle w:val="TitulosDD"/>
        <w:numPr>
          <w:ilvl w:val="1"/>
          <w:numId w:val="1"/>
        </w:numPr>
      </w:pPr>
      <w:r w:rsidRPr="00097DEC">
        <w:t>Grado de relevancia</w:t>
      </w:r>
      <w:r w:rsidR="00E77A09" w:rsidRPr="00097DEC">
        <w:t xml:space="preserve"> </w:t>
      </w:r>
      <w:r w:rsidR="00E77A09" w:rsidRPr="00097DEC">
        <w:rPr>
          <w:b w:val="0"/>
          <w:sz w:val="20"/>
        </w:rPr>
        <w:t>(máximo 2500 caracteres)</w:t>
      </w:r>
    </w:p>
    <w:p w:rsidR="00E77A09" w:rsidRPr="00097DEC" w:rsidRDefault="00CA7230" w:rsidP="006A7F9B">
      <w:pPr>
        <w:pStyle w:val="agregadoDD"/>
        <w:ind w:left="0"/>
        <w:jc w:val="both"/>
      </w:pPr>
      <w:r w:rsidRPr="00097DEC">
        <w:t xml:space="preserve">Describir en qué grado o de qué forma los resultados esperados del proyecto aportan a los </w:t>
      </w:r>
      <w:r w:rsidR="00B83814" w:rsidRPr="00097DEC">
        <w:t xml:space="preserve">objetivos </w:t>
      </w:r>
      <w:r w:rsidRPr="00097DEC">
        <w:t>institucionales o a la estrategia de desarrollo del sector asociado y/o de políticas públicas de nivel local, regional o provincial</w:t>
      </w:r>
      <w:r w:rsidR="00B83814" w:rsidRPr="00097DEC">
        <w:t xml:space="preserve"> </w:t>
      </w:r>
      <w:r w:rsidRPr="00097DEC">
        <w:t>y/</w:t>
      </w:r>
      <w:r w:rsidR="00B83814" w:rsidRPr="00097DEC">
        <w:t>o a valores más o menos generalizados en la sociedad.</w:t>
      </w:r>
    </w:p>
    <w:tbl>
      <w:tblPr>
        <w:tblStyle w:val="Tablaconcuadrcula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8561"/>
      </w:tblGrid>
      <w:tr w:rsidR="00E77A09" w:rsidRPr="00097DEC" w:rsidTr="006A7F9B">
        <w:tc>
          <w:tcPr>
            <w:tcW w:w="8561" w:type="dxa"/>
          </w:tcPr>
          <w:p w:rsidR="00E77A09" w:rsidRPr="00097DEC" w:rsidRDefault="00E77A09" w:rsidP="0013498E">
            <w:pPr>
              <w:pStyle w:val="Tabla"/>
              <w:jc w:val="both"/>
            </w:pPr>
          </w:p>
        </w:tc>
      </w:tr>
    </w:tbl>
    <w:p w:rsidR="007B0EF3" w:rsidRPr="00097DEC" w:rsidRDefault="007B0EF3" w:rsidP="007B0EF3">
      <w:pPr>
        <w:pStyle w:val="TitulosDD"/>
        <w:numPr>
          <w:ilvl w:val="1"/>
          <w:numId w:val="1"/>
        </w:numPr>
      </w:pPr>
      <w:r w:rsidRPr="00097DEC">
        <w:t>Grado de pertinencia</w:t>
      </w:r>
      <w:r w:rsidR="00E77A09" w:rsidRPr="00097DEC">
        <w:t xml:space="preserve"> </w:t>
      </w:r>
      <w:r w:rsidR="00E77A09" w:rsidRPr="00097DEC">
        <w:rPr>
          <w:b w:val="0"/>
          <w:sz w:val="20"/>
        </w:rPr>
        <w:t>(máximo 2500 caracteres)</w:t>
      </w:r>
    </w:p>
    <w:p w:rsidR="004413B7" w:rsidRPr="00097DEC" w:rsidRDefault="00CA7230" w:rsidP="006A7F9B">
      <w:pPr>
        <w:pStyle w:val="agregadoDD"/>
        <w:ind w:left="0"/>
        <w:jc w:val="both"/>
      </w:pPr>
      <w:r w:rsidRPr="00097DEC">
        <w:rPr>
          <w:bCs/>
          <w:szCs w:val="18"/>
        </w:rPr>
        <w:t>Identificar de qué manera</w:t>
      </w:r>
      <w:r w:rsidR="00B83814" w:rsidRPr="00097DEC">
        <w:rPr>
          <w:bCs/>
          <w:szCs w:val="18"/>
        </w:rPr>
        <w:t xml:space="preserve"> la estrategia del </w:t>
      </w:r>
      <w:r w:rsidRPr="00097DEC">
        <w:rPr>
          <w:bCs/>
          <w:szCs w:val="18"/>
        </w:rPr>
        <w:t>proyecto</w:t>
      </w:r>
      <w:r w:rsidR="00B83814" w:rsidRPr="00097DEC">
        <w:rPr>
          <w:bCs/>
          <w:szCs w:val="18"/>
        </w:rPr>
        <w:t xml:space="preserve"> </w:t>
      </w:r>
      <w:r w:rsidR="00FD0CB1" w:rsidRPr="00097DEC">
        <w:rPr>
          <w:bCs/>
          <w:szCs w:val="18"/>
        </w:rPr>
        <w:t>aporta a la resolución d</w:t>
      </w:r>
      <w:r w:rsidR="00B83814" w:rsidRPr="00097DEC">
        <w:rPr>
          <w:bCs/>
          <w:szCs w:val="18"/>
        </w:rPr>
        <w:t xml:space="preserve">el problema </w:t>
      </w:r>
      <w:r w:rsidR="00FD0CB1" w:rsidRPr="00097DEC">
        <w:rPr>
          <w:bCs/>
          <w:szCs w:val="18"/>
        </w:rPr>
        <w:t xml:space="preserve">u oportunidad identificada. Establecer cuál es el nivel de </w:t>
      </w:r>
      <w:r w:rsidR="00B83814" w:rsidRPr="00097DEC">
        <w:rPr>
          <w:bCs/>
          <w:szCs w:val="18"/>
        </w:rPr>
        <w:t>adecuació</w:t>
      </w:r>
      <w:r w:rsidR="00D57773">
        <w:rPr>
          <w:bCs/>
          <w:szCs w:val="18"/>
        </w:rPr>
        <w:t>n de los resultados esperados a la</w:t>
      </w:r>
      <w:r w:rsidR="00B83814" w:rsidRPr="00097DEC">
        <w:rPr>
          <w:bCs/>
          <w:szCs w:val="18"/>
        </w:rPr>
        <w:t xml:space="preserve"> </w:t>
      </w:r>
      <w:r w:rsidR="00FD0CB1" w:rsidRPr="00097DEC">
        <w:rPr>
          <w:bCs/>
          <w:szCs w:val="18"/>
        </w:rPr>
        <w:t xml:space="preserve">implementación </w:t>
      </w:r>
      <w:r w:rsidR="00B83814" w:rsidRPr="00097DEC">
        <w:rPr>
          <w:bCs/>
          <w:szCs w:val="18"/>
        </w:rPr>
        <w:t>concret</w:t>
      </w:r>
      <w:r w:rsidR="00FD0CB1" w:rsidRPr="00097DEC">
        <w:rPr>
          <w:bCs/>
          <w:szCs w:val="18"/>
        </w:rPr>
        <w:t>a en el contexto</w:t>
      </w:r>
      <w:r w:rsidR="00B83814" w:rsidRPr="00097DEC">
        <w:rPr>
          <w:bCs/>
          <w:szCs w:val="18"/>
        </w:rPr>
        <w:t xml:space="preserve"> de aplicación.</w:t>
      </w:r>
    </w:p>
    <w:tbl>
      <w:tblPr>
        <w:tblStyle w:val="Tablaconcuadrcula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8561"/>
      </w:tblGrid>
      <w:tr w:rsidR="00E77A09" w:rsidRPr="00097DEC" w:rsidTr="006A7F9B">
        <w:tc>
          <w:tcPr>
            <w:tcW w:w="8561" w:type="dxa"/>
          </w:tcPr>
          <w:p w:rsidR="00E77A09" w:rsidRPr="00097DEC" w:rsidRDefault="00E77A09" w:rsidP="0013498E">
            <w:pPr>
              <w:pStyle w:val="Tabla"/>
              <w:jc w:val="both"/>
            </w:pPr>
          </w:p>
        </w:tc>
      </w:tr>
    </w:tbl>
    <w:p w:rsidR="007B0EF3" w:rsidRPr="00097DEC" w:rsidRDefault="007B0EF3" w:rsidP="007B0EF3">
      <w:pPr>
        <w:pStyle w:val="TitulosDD"/>
        <w:numPr>
          <w:ilvl w:val="1"/>
          <w:numId w:val="1"/>
        </w:numPr>
      </w:pPr>
      <w:r w:rsidRPr="00097DEC">
        <w:t>Grado de demanda</w:t>
      </w:r>
      <w:r w:rsidR="00E77A09" w:rsidRPr="00097DEC">
        <w:t xml:space="preserve"> </w:t>
      </w:r>
      <w:r w:rsidR="00E77A09" w:rsidRPr="00097DEC">
        <w:rPr>
          <w:b w:val="0"/>
          <w:sz w:val="20"/>
        </w:rPr>
        <w:t>(máximo 2500 caracteres)</w:t>
      </w:r>
    </w:p>
    <w:p w:rsidR="00FD0CB1" w:rsidRPr="00097DEC" w:rsidRDefault="00D57773" w:rsidP="006A7F9B">
      <w:pPr>
        <w:pStyle w:val="agregadoDD"/>
        <w:ind w:left="0"/>
        <w:jc w:val="both"/>
      </w:pPr>
      <w:r>
        <w:t>Establecer có</w:t>
      </w:r>
      <w:bookmarkStart w:id="0" w:name="_GoBack"/>
      <w:bookmarkEnd w:id="0"/>
      <w:r w:rsidR="000C4FC8" w:rsidRPr="00097DEC">
        <w:t xml:space="preserve">mo los resultados del proyecto preocupan a la sociedad y no solamente a la comunidad de investigación desde un punto de vista teórico de la disciplina. Indicar </w:t>
      </w:r>
      <w:r w:rsidR="00FD0CB1" w:rsidRPr="00097DEC">
        <w:t>si la necesidad, problema o propósito abordado es replicable a otros actores</w:t>
      </w:r>
      <w:r w:rsidR="000C4FC8" w:rsidRPr="00097DEC">
        <w:t>,</w:t>
      </w:r>
      <w:r w:rsidR="00FD0CB1" w:rsidRPr="00097DEC">
        <w:t xml:space="preserve"> más allá </w:t>
      </w:r>
      <w:r w:rsidR="000C4FC8" w:rsidRPr="00097DEC">
        <w:t>del adoptante (sector asociado)</w:t>
      </w:r>
      <w:r w:rsidR="00FD0CB1" w:rsidRPr="00097DEC">
        <w:t xml:space="preserve"> que participa</w:t>
      </w:r>
      <w:r w:rsidR="000C4FC8" w:rsidRPr="00097DEC">
        <w:t xml:space="preserve"> de forma directa</w:t>
      </w:r>
      <w:r w:rsidR="00FD0CB1" w:rsidRPr="00097DEC">
        <w:t xml:space="preserve"> del proyecto. Cuál es grado de </w:t>
      </w:r>
      <w:proofErr w:type="spellStart"/>
      <w:r w:rsidR="00FD0CB1" w:rsidRPr="00097DEC">
        <w:t>replicabilidad</w:t>
      </w:r>
      <w:proofErr w:type="spellEnd"/>
      <w:r w:rsidR="00FD0CB1" w:rsidRPr="00097DEC">
        <w:t xml:space="preserve"> de los resultados a otras instituciones u organizaciones aunque ello no implique compromiso en su adopción. </w:t>
      </w:r>
    </w:p>
    <w:tbl>
      <w:tblPr>
        <w:tblStyle w:val="Tablaconcuadrcula"/>
        <w:tblW w:w="85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61"/>
      </w:tblGrid>
      <w:tr w:rsidR="00E77A09" w:rsidRPr="00097DEC" w:rsidTr="006A7F9B">
        <w:tc>
          <w:tcPr>
            <w:tcW w:w="8561" w:type="dxa"/>
          </w:tcPr>
          <w:p w:rsidR="00E77A09" w:rsidRPr="00097DEC" w:rsidRDefault="00E77A09" w:rsidP="0013498E">
            <w:pPr>
              <w:pStyle w:val="Tabla"/>
              <w:jc w:val="both"/>
            </w:pPr>
          </w:p>
        </w:tc>
      </w:tr>
    </w:tbl>
    <w:p w:rsidR="00E77A09" w:rsidRPr="00097DEC" w:rsidRDefault="00E77A09" w:rsidP="00E77A09">
      <w:pPr>
        <w:pStyle w:val="TitulosDD"/>
        <w:ind w:left="567"/>
      </w:pPr>
    </w:p>
    <w:tbl>
      <w:tblPr>
        <w:tblStyle w:val="Tablaconcuadrcula"/>
        <w:tblW w:w="0" w:type="auto"/>
        <w:tblInd w:w="-74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18"/>
      </w:tblGrid>
      <w:tr w:rsidR="007C7A02" w:rsidTr="007C7A02">
        <w:tc>
          <w:tcPr>
            <w:tcW w:w="10318" w:type="dxa"/>
            <w:vAlign w:val="center"/>
          </w:tcPr>
          <w:p w:rsidR="007C7A02" w:rsidRDefault="007C7A02" w:rsidP="007C7A02">
            <w:pPr>
              <w:pStyle w:val="Tabla"/>
              <w:jc w:val="center"/>
            </w:pPr>
            <w:r w:rsidRPr="00097DEC">
              <w:rPr>
                <w:sz w:val="22"/>
              </w:rPr>
              <w:t>Recuerde que debe guardar este documento en formato PDF en hoja A4 (Vertical) y adjuntarlo en el sistema SIGEVA "Plan de trabajo".</w:t>
            </w:r>
          </w:p>
        </w:tc>
      </w:tr>
    </w:tbl>
    <w:p w:rsidR="007C7A02" w:rsidRDefault="007C7A02" w:rsidP="00E77A09">
      <w:pPr>
        <w:pStyle w:val="TitulosDD"/>
        <w:ind w:left="567"/>
      </w:pPr>
    </w:p>
    <w:sectPr w:rsidR="007C7A02" w:rsidSect="003E6B71">
      <w:headerReference w:type="default" r:id="rId8"/>
      <w:pgSz w:w="11906" w:h="16838"/>
      <w:pgMar w:top="1417" w:right="1701" w:bottom="1417" w:left="1701" w:header="708" w:footer="708" w:gutter="0"/>
      <w:pgBorders w:offsetFrom="page">
        <w:top w:val="single" w:sz="8" w:space="24" w:color="auto"/>
        <w:left w:val="single" w:sz="8" w:space="24" w:color="auto"/>
        <w:bottom w:val="single" w:sz="8" w:space="24" w:color="auto"/>
        <w:right w:val="single" w:sz="8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1599" w:rsidRDefault="00161599" w:rsidP="003E6B71">
      <w:pPr>
        <w:spacing w:after="0" w:line="240" w:lineRule="auto"/>
      </w:pPr>
      <w:r>
        <w:separator/>
      </w:r>
    </w:p>
  </w:endnote>
  <w:endnote w:type="continuationSeparator" w:id="0">
    <w:p w:rsidR="00161599" w:rsidRDefault="00161599" w:rsidP="003E6B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1599" w:rsidRDefault="00161599" w:rsidP="003E6B71">
      <w:pPr>
        <w:spacing w:after="0" w:line="240" w:lineRule="auto"/>
      </w:pPr>
      <w:r>
        <w:separator/>
      </w:r>
    </w:p>
  </w:footnote>
  <w:footnote w:type="continuationSeparator" w:id="0">
    <w:p w:rsidR="00161599" w:rsidRDefault="00161599" w:rsidP="003E6B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6B71" w:rsidRDefault="003E6B71">
    <w:pPr>
      <w:pStyle w:val="Encabezado"/>
    </w:pPr>
    <w:r>
      <w:rPr>
        <w:noProof/>
        <w:lang w:val="es-AR" w:eastAsia="es-AR"/>
      </w:rPr>
      <w:drawing>
        <wp:anchor distT="0" distB="0" distL="114300" distR="114300" simplePos="0" relativeHeight="251658240" behindDoc="0" locked="0" layoutInCell="1" allowOverlap="1" wp14:anchorId="2D836107" wp14:editId="242E14EC">
          <wp:simplePos x="0" y="0"/>
          <wp:positionH relativeFrom="column">
            <wp:posOffset>-769296</wp:posOffset>
          </wp:positionH>
          <wp:positionV relativeFrom="paragraph">
            <wp:posOffset>-173031</wp:posOffset>
          </wp:positionV>
          <wp:extent cx="1155940" cy="631542"/>
          <wp:effectExtent l="0" t="0" r="6350" b="0"/>
          <wp:wrapNone/>
          <wp:docPr id="2" name="Imagen 2" descr="Nuev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Nuevo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5940" cy="63154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65E79E5"/>
    <w:multiLevelType w:val="multilevel"/>
    <w:tmpl w:val="2544EB64"/>
    <w:lvl w:ilvl="0">
      <w:start w:val="1"/>
      <w:numFmt w:val="decimal"/>
      <w:suff w:val="space"/>
      <w:lvlText w:val="%1."/>
      <w:lvlJc w:val="left"/>
      <w:pPr>
        <w:ind w:left="360" w:hanging="133"/>
      </w:pPr>
      <w:rPr>
        <w:rFonts w:hint="default"/>
        <w:b/>
        <w:sz w:val="24"/>
      </w:rPr>
    </w:lvl>
    <w:lvl w:ilvl="1">
      <w:start w:val="1"/>
      <w:numFmt w:val="decimal"/>
      <w:suff w:val="space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7E51492C"/>
    <w:multiLevelType w:val="hybridMultilevel"/>
    <w:tmpl w:val="9B70BC68"/>
    <w:lvl w:ilvl="0" w:tplc="8DE86A62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6B71"/>
    <w:rsid w:val="00041377"/>
    <w:rsid w:val="000929DD"/>
    <w:rsid w:val="00097DEC"/>
    <w:rsid w:val="000A3A51"/>
    <w:rsid w:val="000C4FC8"/>
    <w:rsid w:val="000D0798"/>
    <w:rsid w:val="00147493"/>
    <w:rsid w:val="00155122"/>
    <w:rsid w:val="00161599"/>
    <w:rsid w:val="00177811"/>
    <w:rsid w:val="001A0BE2"/>
    <w:rsid w:val="001E3E74"/>
    <w:rsid w:val="002348CF"/>
    <w:rsid w:val="00251229"/>
    <w:rsid w:val="0026139D"/>
    <w:rsid w:val="002A3E9E"/>
    <w:rsid w:val="003D5549"/>
    <w:rsid w:val="003E6B71"/>
    <w:rsid w:val="003F4EA0"/>
    <w:rsid w:val="00403A64"/>
    <w:rsid w:val="004413B7"/>
    <w:rsid w:val="0048516F"/>
    <w:rsid w:val="00556BB8"/>
    <w:rsid w:val="00565866"/>
    <w:rsid w:val="00592CD8"/>
    <w:rsid w:val="005D0F12"/>
    <w:rsid w:val="00647506"/>
    <w:rsid w:val="00697566"/>
    <w:rsid w:val="006A7F9B"/>
    <w:rsid w:val="006C2CD2"/>
    <w:rsid w:val="00745B16"/>
    <w:rsid w:val="007B0EF3"/>
    <w:rsid w:val="007C7A02"/>
    <w:rsid w:val="00812DCF"/>
    <w:rsid w:val="00847EE7"/>
    <w:rsid w:val="008553C6"/>
    <w:rsid w:val="008572EE"/>
    <w:rsid w:val="008F6BBC"/>
    <w:rsid w:val="009632F6"/>
    <w:rsid w:val="00990E6E"/>
    <w:rsid w:val="009C03E5"/>
    <w:rsid w:val="009C4C62"/>
    <w:rsid w:val="00AA027C"/>
    <w:rsid w:val="00AE6A38"/>
    <w:rsid w:val="00B72563"/>
    <w:rsid w:val="00B83814"/>
    <w:rsid w:val="00BC2FB0"/>
    <w:rsid w:val="00C26DF7"/>
    <w:rsid w:val="00C908FE"/>
    <w:rsid w:val="00C927A6"/>
    <w:rsid w:val="00CA7230"/>
    <w:rsid w:val="00D45834"/>
    <w:rsid w:val="00D57773"/>
    <w:rsid w:val="00D61CF5"/>
    <w:rsid w:val="00D82331"/>
    <w:rsid w:val="00DE642A"/>
    <w:rsid w:val="00E004A6"/>
    <w:rsid w:val="00E77A09"/>
    <w:rsid w:val="00E91E62"/>
    <w:rsid w:val="00EC092F"/>
    <w:rsid w:val="00EC6896"/>
    <w:rsid w:val="00EC7451"/>
    <w:rsid w:val="00EF7B51"/>
    <w:rsid w:val="00F04EAC"/>
    <w:rsid w:val="00F14761"/>
    <w:rsid w:val="00F93C8D"/>
    <w:rsid w:val="00FD0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5B594F6-2E13-4B26-9289-62B0A154D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6BBC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E6B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E6B71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3E6B7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E6B71"/>
  </w:style>
  <w:style w:type="paragraph" w:styleId="Piedepgina">
    <w:name w:val="footer"/>
    <w:basedOn w:val="Normal"/>
    <w:link w:val="PiedepginaCar"/>
    <w:uiPriority w:val="99"/>
    <w:unhideWhenUsed/>
    <w:rsid w:val="003E6B7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E6B71"/>
  </w:style>
  <w:style w:type="paragraph" w:customStyle="1" w:styleId="TitulosDD">
    <w:name w:val="Titulos DD"/>
    <w:basedOn w:val="Normal"/>
    <w:qFormat/>
    <w:rsid w:val="00847EE7"/>
    <w:pPr>
      <w:spacing w:before="120" w:after="120" w:line="240" w:lineRule="auto"/>
    </w:pPr>
    <w:rPr>
      <w:rFonts w:ascii="Arial" w:hAnsi="Arial" w:cs="Arial"/>
      <w:b/>
      <w:sz w:val="24"/>
    </w:rPr>
  </w:style>
  <w:style w:type="table" w:styleId="Tablaconcuadrcula">
    <w:name w:val="Table Grid"/>
    <w:basedOn w:val="Tablanormal"/>
    <w:uiPriority w:val="59"/>
    <w:rsid w:val="00847E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a">
    <w:name w:val="Tabla"/>
    <w:basedOn w:val="Normal"/>
    <w:qFormat/>
    <w:rsid w:val="00403A64"/>
    <w:pPr>
      <w:spacing w:after="0" w:line="240" w:lineRule="auto"/>
    </w:pPr>
    <w:rPr>
      <w:rFonts w:ascii="Arial" w:hAnsi="Arial"/>
      <w:sz w:val="24"/>
    </w:rPr>
  </w:style>
  <w:style w:type="paragraph" w:customStyle="1" w:styleId="agregadoDD">
    <w:name w:val="agregado DD"/>
    <w:basedOn w:val="TitulosDD"/>
    <w:qFormat/>
    <w:rsid w:val="003D5549"/>
    <w:pPr>
      <w:ind w:left="-851"/>
    </w:pPr>
    <w:rPr>
      <w:b w:val="0"/>
      <w:i/>
      <w:sz w:val="18"/>
    </w:rPr>
  </w:style>
  <w:style w:type="paragraph" w:styleId="Prrafodelista">
    <w:name w:val="List Paragraph"/>
    <w:basedOn w:val="Normal"/>
    <w:uiPriority w:val="34"/>
    <w:qFormat/>
    <w:rsid w:val="00D458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887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56A117-9724-4C42-B1B6-0C7E1852CC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678</Words>
  <Characters>3730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Untref</dc:creator>
  <cp:lastModifiedBy>UNTREF</cp:lastModifiedBy>
  <cp:revision>3</cp:revision>
  <cp:lastPrinted>2019-01-04T19:02:00Z</cp:lastPrinted>
  <dcterms:created xsi:type="dcterms:W3CDTF">2019-03-25T17:14:00Z</dcterms:created>
  <dcterms:modified xsi:type="dcterms:W3CDTF">2019-03-29T19:15:00Z</dcterms:modified>
</cp:coreProperties>
</file>